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EC" w:rsidRPr="00133AEC" w:rsidRDefault="00133AEC" w:rsidP="0013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VÝZVA NA PREDKLADANIE PONÚK. </w:t>
      </w: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Obstarávateľ: Obec Zbudská Belá;</w:t>
      </w:r>
    </w:p>
    <w:p w:rsidR="00133AEC" w:rsidRPr="00133AEC" w:rsidRDefault="00133AEC" w:rsidP="0013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Názov zákazky: Výstavba a rekonštrukcia lávok, mostov, parkoviska a autobusových zastávok v obci Zbudská Belá;</w:t>
      </w:r>
    </w:p>
    <w:p w:rsidR="00133AEC" w:rsidRPr="00133AEC" w:rsidRDefault="00133AEC" w:rsidP="0013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Stručný opis zákazky: Predmetom zákazky je výstavba a rekonštrukcia lávok, mostov, parkoviska a autobusových zastávok v obci Zbudská Belá podľa priloženej projektovej dokumentácie.;</w:t>
      </w:r>
    </w:p>
    <w:p w:rsidR="00133AEC" w:rsidRPr="00133AEC" w:rsidRDefault="00133AEC" w:rsidP="0013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Podrobné vymedzenie predmetu zákazky, plné znenie výzvy vrátane všetkých podmienok ako aj súťažné podklady nájdete na </w:t>
      </w:r>
      <w:hyperlink r:id="rId4" w:tgtFrame="_blank" w:history="1">
        <w:r w:rsidRPr="00133AEC">
          <w:rPr>
            <w:rFonts w:ascii="Arial" w:eastAsia="Times New Roman" w:hAnsi="Arial" w:cs="Arial"/>
            <w:color w:val="1155CC"/>
            <w:sz w:val="18"/>
            <w:szCs w:val="18"/>
            <w:u w:val="single"/>
            <w:lang w:eastAsia="sk-SK"/>
          </w:rPr>
          <w:t>http://www.voarchiv.eu/files/309-71f327eee4/</w:t>
        </w:r>
      </w:hyperlink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133AEC" w:rsidRPr="00133AEC" w:rsidRDefault="00133AEC" w:rsidP="00133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3AEC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Lehota na predkladanie ponúk: do 09.01.2019, 10:00 hod.</w:t>
      </w:r>
    </w:p>
    <w:p w:rsidR="00F023EF" w:rsidRDefault="00133AEC">
      <w:bookmarkStart w:id="0" w:name="_GoBack"/>
      <w:bookmarkEnd w:id="0"/>
    </w:p>
    <w:sectPr w:rsidR="00F0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2"/>
    <w:rsid w:val="000C5E82"/>
    <w:rsid w:val="00133AEC"/>
    <w:rsid w:val="00AF27A5"/>
    <w:rsid w:val="00F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6A990-0105-4B18-8A0F-C51E7A6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archiv.eu/files/309-71f327eee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MATÚŠKA Milan</dc:creator>
  <cp:keywords/>
  <dc:description/>
  <cp:lastModifiedBy>MATÚŠKA Milan</cp:lastModifiedBy>
  <cp:revision>2</cp:revision>
  <dcterms:created xsi:type="dcterms:W3CDTF">2018-12-21T07:44:00Z</dcterms:created>
  <dcterms:modified xsi:type="dcterms:W3CDTF">2018-12-21T07:44:00Z</dcterms:modified>
</cp:coreProperties>
</file>